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760A1" w14:textId="75323E15" w:rsidR="00863AC2" w:rsidRDefault="004466A9">
      <w:r>
        <w:t>Best Practices for building a RESTful API</w:t>
      </w:r>
    </w:p>
    <w:p w14:paraId="40B7B0D1" w14:textId="56D186E1" w:rsidR="004466A9" w:rsidRDefault="004466A9" w:rsidP="004466A9">
      <w:r w:rsidRPr="004466A9">
        <w:rPr>
          <w:noProof/>
        </w:rPr>
        <w:drawing>
          <wp:inline distT="0" distB="0" distL="0" distR="0" wp14:anchorId="49EFDF3F" wp14:editId="21D72C77">
            <wp:extent cx="2847975" cy="112264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6044" cy="112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41AD" w14:textId="53CCBBEB" w:rsidR="002D73BE" w:rsidRDefault="004466A9" w:rsidP="004466A9">
      <w:r w:rsidRPr="004466A9">
        <w:rPr>
          <w:noProof/>
        </w:rPr>
        <w:drawing>
          <wp:inline distT="0" distB="0" distL="0" distR="0" wp14:anchorId="2653A10A" wp14:editId="60288988">
            <wp:extent cx="5943600" cy="3232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2623" w14:textId="03EDB71C" w:rsidR="004466A9" w:rsidRDefault="004466A9" w:rsidP="004466A9"/>
    <w:p w14:paraId="5196648B" w14:textId="77777777" w:rsidR="002D73BE" w:rsidRDefault="002D73BE" w:rsidP="004466A9"/>
    <w:p w14:paraId="2A687F87" w14:textId="507E607D" w:rsidR="002D73BE" w:rsidRDefault="004466A9" w:rsidP="004466A9">
      <w:r w:rsidRPr="004466A9">
        <w:rPr>
          <w:noProof/>
        </w:rPr>
        <w:drawing>
          <wp:inline distT="0" distB="0" distL="0" distR="0" wp14:anchorId="08D4C0C9" wp14:editId="43ED2F07">
            <wp:extent cx="3000375" cy="11276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7413" cy="113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7507" w14:textId="6B9EB469" w:rsidR="002D73BE" w:rsidRDefault="002D73BE">
      <w:r w:rsidRPr="002D73BE">
        <w:rPr>
          <w:noProof/>
        </w:rPr>
        <w:drawing>
          <wp:inline distT="0" distB="0" distL="0" distR="0" wp14:anchorId="03353B87" wp14:editId="5737069D">
            <wp:extent cx="3000375" cy="9773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4657" cy="98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0D2A" w14:textId="77777777" w:rsidR="002D73BE" w:rsidRDefault="002D73BE">
      <w:r>
        <w:br w:type="page"/>
      </w:r>
    </w:p>
    <w:p w14:paraId="753ACB85" w14:textId="3EE62CF7" w:rsidR="002D73BE" w:rsidRDefault="002D73BE">
      <w:r w:rsidRPr="002D73BE">
        <w:rPr>
          <w:noProof/>
        </w:rPr>
        <w:lastRenderedPageBreak/>
        <w:drawing>
          <wp:inline distT="0" distB="0" distL="0" distR="0" wp14:anchorId="1F57CC62" wp14:editId="3EEFE350">
            <wp:extent cx="2965873" cy="107632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8918" cy="10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EDD1" w14:textId="5EB1B6A5" w:rsidR="002D73BE" w:rsidRDefault="0091065D" w:rsidP="004466A9">
      <w:r w:rsidRPr="0091065D">
        <w:rPr>
          <w:noProof/>
        </w:rPr>
        <w:drawing>
          <wp:inline distT="0" distB="0" distL="0" distR="0" wp14:anchorId="0D99E95C" wp14:editId="36EBD1D5">
            <wp:extent cx="5943600" cy="1149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D3B9" w14:textId="72AEF8D0" w:rsidR="007B1C85" w:rsidRDefault="007B1C85" w:rsidP="004466A9"/>
    <w:p w14:paraId="3D8C3634" w14:textId="77777777" w:rsidR="007B1C85" w:rsidRDefault="007B1C85" w:rsidP="004466A9"/>
    <w:p w14:paraId="62EA2B60" w14:textId="47083F6F" w:rsidR="007B1C85" w:rsidRDefault="007B1C85" w:rsidP="004466A9">
      <w:r w:rsidRPr="007B1C85">
        <w:rPr>
          <w:noProof/>
        </w:rPr>
        <w:drawing>
          <wp:inline distT="0" distB="0" distL="0" distR="0" wp14:anchorId="0F66E1DB" wp14:editId="0BF3B3D3">
            <wp:extent cx="2838450" cy="115873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7701" cy="116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574C" w14:textId="3FE733CE" w:rsidR="007B1C85" w:rsidRDefault="007B1C85" w:rsidP="007B1C85">
      <w:pPr>
        <w:pStyle w:val="ListParagraph"/>
        <w:numPr>
          <w:ilvl w:val="0"/>
          <w:numId w:val="2"/>
        </w:numPr>
      </w:pPr>
      <w:r>
        <w:t>Content-Type</w:t>
      </w:r>
    </w:p>
    <w:p w14:paraId="23BB32DD" w14:textId="2E93D001" w:rsidR="007B1C85" w:rsidRDefault="007B1C85" w:rsidP="007B1C85">
      <w:pPr>
        <w:pStyle w:val="ListParagraph"/>
        <w:numPr>
          <w:ilvl w:val="1"/>
          <w:numId w:val="2"/>
        </w:numPr>
      </w:pPr>
      <w:r>
        <w:t>Format of the message</w:t>
      </w:r>
    </w:p>
    <w:p w14:paraId="329DBED2" w14:textId="779F8928" w:rsidR="007B1C85" w:rsidRDefault="007B1C85" w:rsidP="007B1C85">
      <w:pPr>
        <w:pStyle w:val="ListParagraph"/>
        <w:numPr>
          <w:ilvl w:val="0"/>
          <w:numId w:val="2"/>
        </w:numPr>
      </w:pPr>
      <w:r>
        <w:t>Accept</w:t>
      </w:r>
    </w:p>
    <w:p w14:paraId="3E5DB8B8" w14:textId="010371BF" w:rsidR="007B1C85" w:rsidRDefault="007B1C85" w:rsidP="007B1C85">
      <w:pPr>
        <w:pStyle w:val="ListParagraph"/>
        <w:numPr>
          <w:ilvl w:val="1"/>
          <w:numId w:val="2"/>
        </w:numPr>
      </w:pPr>
      <w:r>
        <w:t>Format to be accepted from the response</w:t>
      </w:r>
    </w:p>
    <w:p w14:paraId="7C2F7058" w14:textId="0111484D" w:rsidR="000F1155" w:rsidRDefault="007B1C85" w:rsidP="007B1C85">
      <w:r w:rsidRPr="007B1C85">
        <w:rPr>
          <w:noProof/>
        </w:rPr>
        <w:drawing>
          <wp:inline distT="0" distB="0" distL="0" distR="0" wp14:anchorId="154682BA" wp14:editId="758346F8">
            <wp:extent cx="5943600" cy="2961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A615" w14:textId="11E73A39" w:rsidR="007B1C85" w:rsidRDefault="000F1155" w:rsidP="007B1C85">
      <w:r>
        <w:br w:type="page"/>
      </w:r>
      <w:r w:rsidR="00EB4858" w:rsidRPr="00EB4858">
        <w:rPr>
          <w:noProof/>
        </w:rPr>
        <w:lastRenderedPageBreak/>
        <w:drawing>
          <wp:inline distT="0" distB="0" distL="0" distR="0" wp14:anchorId="4211C6FC" wp14:editId="651FD97B">
            <wp:extent cx="3400425" cy="13034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8752" cy="130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5DD1" w14:textId="782DA20A" w:rsidR="00EB4858" w:rsidRDefault="00EB4858" w:rsidP="007B1C85">
      <w:r w:rsidRPr="00EB4858">
        <w:rPr>
          <w:noProof/>
        </w:rPr>
        <w:drawing>
          <wp:inline distT="0" distB="0" distL="0" distR="0" wp14:anchorId="19E01E42" wp14:editId="73BAEF93">
            <wp:extent cx="3381375" cy="80870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7333" cy="81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5053" w14:textId="555F9525" w:rsidR="00EB4858" w:rsidRDefault="00EB4858" w:rsidP="007B1C85">
      <w:r w:rsidRPr="00EB4858">
        <w:rPr>
          <w:noProof/>
        </w:rPr>
        <w:drawing>
          <wp:inline distT="0" distB="0" distL="0" distR="0" wp14:anchorId="470754DC" wp14:editId="469B7836">
            <wp:extent cx="3371850" cy="9399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4091" cy="94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8B00" w14:textId="5096E7CD" w:rsidR="00EB4858" w:rsidRDefault="00EB4858" w:rsidP="007B1C85"/>
    <w:p w14:paraId="48477CA3" w14:textId="798558E5" w:rsidR="00EB4858" w:rsidRDefault="00EB4858" w:rsidP="007B1C85"/>
    <w:p w14:paraId="0BB047AD" w14:textId="637FA38A" w:rsidR="00EB4858" w:rsidRDefault="00EB4858" w:rsidP="007B1C85">
      <w:r w:rsidRPr="00EB4858">
        <w:rPr>
          <w:noProof/>
        </w:rPr>
        <w:drawing>
          <wp:inline distT="0" distB="0" distL="0" distR="0" wp14:anchorId="4E8406F7" wp14:editId="0D35C97E">
            <wp:extent cx="3409950" cy="644564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6299" cy="6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CAE3" w14:textId="1668AD9D" w:rsidR="002A1989" w:rsidRDefault="002A1989" w:rsidP="007B1C85">
      <w:r w:rsidRPr="002A1989">
        <w:rPr>
          <w:noProof/>
        </w:rPr>
        <w:drawing>
          <wp:inline distT="0" distB="0" distL="0" distR="0" wp14:anchorId="1E64A786" wp14:editId="37BFBDDF">
            <wp:extent cx="5943600" cy="1082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298A" w14:textId="77777777" w:rsidR="002A1989" w:rsidRDefault="002A1989">
      <w:r>
        <w:br w:type="page"/>
      </w:r>
    </w:p>
    <w:p w14:paraId="1BBE0CBC" w14:textId="459E7CAD" w:rsidR="00BE1B4D" w:rsidRDefault="002A1989" w:rsidP="007B1C85">
      <w:r w:rsidRPr="002A1989">
        <w:rPr>
          <w:noProof/>
        </w:rPr>
        <w:lastRenderedPageBreak/>
        <w:drawing>
          <wp:inline distT="0" distB="0" distL="0" distR="0" wp14:anchorId="7BA011A2" wp14:editId="46D16DFC">
            <wp:extent cx="5887272" cy="167663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D555" w14:textId="54963F36" w:rsidR="00DF7D7E" w:rsidRDefault="00DF7D7E" w:rsidP="007B1C85">
      <w:r w:rsidRPr="00DF7D7E">
        <w:rPr>
          <w:noProof/>
        </w:rPr>
        <w:drawing>
          <wp:inline distT="0" distB="0" distL="0" distR="0" wp14:anchorId="395E8835" wp14:editId="7CA38ABC">
            <wp:extent cx="5943600" cy="59207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D761" w14:textId="77777777" w:rsidR="00DF7D7E" w:rsidRDefault="00DF7D7E">
      <w:r>
        <w:br w:type="page"/>
      </w:r>
    </w:p>
    <w:p w14:paraId="66BF5113" w14:textId="7093A087" w:rsidR="00EB4858" w:rsidRDefault="00DF7D7E" w:rsidP="007B1C85">
      <w:r>
        <w:lastRenderedPageBreak/>
        <w:t>Creating a RESTful Service</w:t>
      </w:r>
    </w:p>
    <w:p w14:paraId="6A823ED8" w14:textId="08CE6C37" w:rsidR="00DF7D7E" w:rsidRDefault="00DF7D7E" w:rsidP="007B1C85">
      <w:r w:rsidRPr="00DF7D7E">
        <w:rPr>
          <w:noProof/>
        </w:rPr>
        <w:drawing>
          <wp:inline distT="0" distB="0" distL="0" distR="0" wp14:anchorId="761ABF59" wp14:editId="4E80C064">
            <wp:extent cx="5943600" cy="35794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6A3" w14:textId="57719A3C" w:rsidR="009D110E" w:rsidRDefault="009D110E" w:rsidP="007B1C85">
      <w:r w:rsidRPr="009D110E">
        <w:rPr>
          <w:noProof/>
        </w:rPr>
        <w:drawing>
          <wp:inline distT="0" distB="0" distL="0" distR="0" wp14:anchorId="0FADBCA0" wp14:editId="07B8DC2F">
            <wp:extent cx="5943600" cy="31896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CA29" w14:textId="77777777" w:rsidR="009D110E" w:rsidRDefault="009D110E">
      <w:r>
        <w:br w:type="page"/>
      </w:r>
    </w:p>
    <w:p w14:paraId="0D497DF3" w14:textId="78284312" w:rsidR="009D110E" w:rsidRDefault="009D110E" w:rsidP="007B1C85">
      <w:r w:rsidRPr="009D110E">
        <w:rPr>
          <w:noProof/>
        </w:rPr>
        <w:lastRenderedPageBreak/>
        <w:drawing>
          <wp:inline distT="0" distB="0" distL="0" distR="0" wp14:anchorId="1EE80A0B" wp14:editId="6FC3F5EB">
            <wp:extent cx="5943600" cy="4578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D729" w14:textId="3DE360F7" w:rsidR="00A75466" w:rsidRDefault="00A75466" w:rsidP="007B1C85"/>
    <w:p w14:paraId="570BB2A1" w14:textId="1256FDF6" w:rsidR="00A75466" w:rsidRDefault="00A75466" w:rsidP="007B1C85">
      <w:r>
        <w:t>Some prebuilt Java methods:</w:t>
      </w:r>
    </w:p>
    <w:p w14:paraId="2E597546" w14:textId="2D472BC3" w:rsidR="00A75466" w:rsidRDefault="00A75466" w:rsidP="00A75466">
      <w:pPr>
        <w:pStyle w:val="ListParagraph"/>
        <w:numPr>
          <w:ilvl w:val="0"/>
          <w:numId w:val="2"/>
        </w:numPr>
      </w:pPr>
      <w:r>
        <w:t>Restlet</w:t>
      </w:r>
    </w:p>
    <w:p w14:paraId="37DD337A" w14:textId="7F983F32" w:rsidR="00A75466" w:rsidRDefault="00A75466" w:rsidP="00A75466">
      <w:pPr>
        <w:pStyle w:val="ListParagraph"/>
        <w:numPr>
          <w:ilvl w:val="0"/>
          <w:numId w:val="2"/>
        </w:numPr>
      </w:pPr>
      <w:r>
        <w:t>Spring</w:t>
      </w:r>
    </w:p>
    <w:p w14:paraId="0EBD50A9" w14:textId="3979918F" w:rsidR="00A75466" w:rsidRDefault="00A75466" w:rsidP="00A75466">
      <w:pPr>
        <w:pStyle w:val="ListParagraph"/>
        <w:numPr>
          <w:ilvl w:val="0"/>
          <w:numId w:val="2"/>
        </w:numPr>
      </w:pPr>
      <w:r>
        <w:t>Jersey</w:t>
      </w:r>
    </w:p>
    <w:p w14:paraId="07D1EC07" w14:textId="2DBFB6E4" w:rsidR="00A75466" w:rsidRDefault="00A75466" w:rsidP="00A75466">
      <w:pPr>
        <w:pStyle w:val="ListParagraph"/>
        <w:numPr>
          <w:ilvl w:val="0"/>
          <w:numId w:val="2"/>
        </w:numPr>
      </w:pPr>
      <w:r>
        <w:t>RESTEasy</w:t>
      </w:r>
    </w:p>
    <w:p w14:paraId="2ED8207F" w14:textId="30969677" w:rsidR="00A75466" w:rsidRDefault="00A75466">
      <w:r>
        <w:br w:type="page"/>
      </w:r>
    </w:p>
    <w:p w14:paraId="1C1733AA" w14:textId="27235DA3" w:rsidR="00A75466" w:rsidRDefault="00397A10" w:rsidP="00A75466">
      <w:r>
        <w:lastRenderedPageBreak/>
        <w:t>Using Jersey:</w:t>
      </w:r>
    </w:p>
    <w:p w14:paraId="34755C6B" w14:textId="35609350" w:rsidR="00E804EC" w:rsidRDefault="00E804EC" w:rsidP="00A75466">
      <w:r w:rsidRPr="00E804EC">
        <w:drawing>
          <wp:inline distT="0" distB="0" distL="0" distR="0" wp14:anchorId="008C244A" wp14:editId="3E7B94CD">
            <wp:extent cx="5943600" cy="4082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6FF6" w14:textId="77777777" w:rsidR="007B0D2E" w:rsidRDefault="00CF34FD">
      <w:r w:rsidRPr="00CF34FD">
        <w:drawing>
          <wp:inline distT="0" distB="0" distL="0" distR="0" wp14:anchorId="13AAAAC1" wp14:editId="40299045">
            <wp:extent cx="5943600" cy="2153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8F0F" w14:textId="6F06D6BC" w:rsidR="007B0D2E" w:rsidRDefault="007B0D2E">
      <w:r w:rsidRPr="007B0D2E">
        <w:drawing>
          <wp:inline distT="0" distB="0" distL="0" distR="0" wp14:anchorId="5070D438" wp14:editId="6304F40C">
            <wp:extent cx="5943600" cy="542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6B22" w14:textId="222764AC" w:rsidR="002A398F" w:rsidRDefault="002A398F">
      <w:r>
        <w:br w:type="page"/>
      </w:r>
    </w:p>
    <w:p w14:paraId="5C4DCF75" w14:textId="29E7850E" w:rsidR="003A0C9D" w:rsidRDefault="002A398F">
      <w:r>
        <w:lastRenderedPageBreak/>
        <w:t>Some ways to invoke requests:</w:t>
      </w:r>
    </w:p>
    <w:p w14:paraId="1BA4BC95" w14:textId="46C13CF1" w:rsidR="002A398F" w:rsidRDefault="002A398F">
      <w:r w:rsidRPr="002A398F">
        <w:drawing>
          <wp:inline distT="0" distB="0" distL="0" distR="0" wp14:anchorId="7E4BB839" wp14:editId="48F51F40">
            <wp:extent cx="5943600" cy="1530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81AE" w14:textId="77777777" w:rsidR="00451E47" w:rsidRDefault="00451E47" w:rsidP="00A75466"/>
    <w:p w14:paraId="6FEB0FC1" w14:textId="77777777" w:rsidR="009218B8" w:rsidRDefault="00E94116" w:rsidP="007B1C85">
      <w:r w:rsidRPr="00E94116">
        <w:drawing>
          <wp:inline distT="0" distB="0" distL="0" distR="0" wp14:anchorId="6C1EF4CE" wp14:editId="3A1FF321">
            <wp:extent cx="3046264" cy="185737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0704" cy="186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7CE0" w14:textId="3D04D2DE" w:rsidR="007E327C" w:rsidRDefault="009218B8" w:rsidP="007B1C85">
      <w:r w:rsidRPr="009218B8">
        <w:drawing>
          <wp:inline distT="0" distB="0" distL="0" distR="0" wp14:anchorId="7064C33D" wp14:editId="270E6948">
            <wp:extent cx="3057525" cy="19651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2113" cy="196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5680" w14:textId="77777777" w:rsidR="007E327C" w:rsidRDefault="007E327C">
      <w:r>
        <w:br w:type="page"/>
      </w:r>
    </w:p>
    <w:p w14:paraId="73A9328A" w14:textId="28CBA706" w:rsidR="00E94116" w:rsidRDefault="007E327C" w:rsidP="007B1C85">
      <w:r w:rsidRPr="007E327C">
        <w:lastRenderedPageBreak/>
        <w:drawing>
          <wp:inline distT="0" distB="0" distL="0" distR="0" wp14:anchorId="27D35644" wp14:editId="6314A791">
            <wp:extent cx="5943600" cy="21958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10FD" w14:textId="682ABBB3" w:rsidR="00EB4858" w:rsidRDefault="00EB4858" w:rsidP="007B1C85"/>
    <w:sectPr w:rsidR="00EB48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73D8D"/>
    <w:multiLevelType w:val="hybridMultilevel"/>
    <w:tmpl w:val="4F2E2A72"/>
    <w:lvl w:ilvl="0" w:tplc="A45E3D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952847"/>
    <w:multiLevelType w:val="hybridMultilevel"/>
    <w:tmpl w:val="4A5C0DA8"/>
    <w:lvl w:ilvl="0" w:tplc="5C0EDF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7CF"/>
    <w:rsid w:val="000F1155"/>
    <w:rsid w:val="00267A3D"/>
    <w:rsid w:val="002A1989"/>
    <w:rsid w:val="002A398F"/>
    <w:rsid w:val="002D73BE"/>
    <w:rsid w:val="00397A10"/>
    <w:rsid w:val="003A0C9D"/>
    <w:rsid w:val="00421265"/>
    <w:rsid w:val="004227CF"/>
    <w:rsid w:val="004466A9"/>
    <w:rsid w:val="00451E47"/>
    <w:rsid w:val="0067169D"/>
    <w:rsid w:val="007B0D2E"/>
    <w:rsid w:val="007B1C85"/>
    <w:rsid w:val="007E327C"/>
    <w:rsid w:val="00863AC2"/>
    <w:rsid w:val="0091065D"/>
    <w:rsid w:val="009218B8"/>
    <w:rsid w:val="0093491C"/>
    <w:rsid w:val="009D110E"/>
    <w:rsid w:val="00A000A8"/>
    <w:rsid w:val="00A75466"/>
    <w:rsid w:val="00A9358C"/>
    <w:rsid w:val="00BE1B4D"/>
    <w:rsid w:val="00CF34FD"/>
    <w:rsid w:val="00DF7D7E"/>
    <w:rsid w:val="00E804EC"/>
    <w:rsid w:val="00E94116"/>
    <w:rsid w:val="00EB4858"/>
    <w:rsid w:val="00ED1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6F62D"/>
  <w15:chartTrackingRefBased/>
  <w15:docId w15:val="{2E703A33-3339-467A-98E4-76F14CC19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66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48</Words>
  <Characters>280</Characters>
  <Application>Microsoft Office Word</Application>
  <DocSecurity>0</DocSecurity>
  <Lines>2</Lines>
  <Paragraphs>1</Paragraphs>
  <ScaleCrop>false</ScaleCrop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Kryo</dc:creator>
  <cp:keywords/>
  <dc:description/>
  <cp:lastModifiedBy>Kryo</cp:lastModifiedBy>
  <cp:revision>35</cp:revision>
  <dcterms:created xsi:type="dcterms:W3CDTF">2023-10-25T22:03:00Z</dcterms:created>
  <dcterms:modified xsi:type="dcterms:W3CDTF">2023-10-25T22:21:00Z</dcterms:modified>
</cp:coreProperties>
</file>